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33" w:type="dxa"/>
        <w:jc w:val="center"/>
        <w:tblLook w:val="04A0" w:firstRow="1" w:lastRow="0" w:firstColumn="1" w:lastColumn="0" w:noHBand="0" w:noVBand="1"/>
      </w:tblPr>
      <w:tblGrid>
        <w:gridCol w:w="694"/>
        <w:gridCol w:w="887"/>
        <w:gridCol w:w="2788"/>
        <w:gridCol w:w="222"/>
        <w:gridCol w:w="694"/>
        <w:gridCol w:w="1021"/>
        <w:gridCol w:w="2327"/>
      </w:tblGrid>
      <w:tr w:rsidR="006E2121" w:rsidRPr="00E2537B" w:rsidTr="00352248">
        <w:trPr>
          <w:trHeight w:val="720"/>
          <w:jc w:val="center"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教师</w:t>
            </w: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招聘面试名单</w:t>
            </w:r>
            <w:bookmarkStart w:id="0" w:name="_GoBack"/>
            <w:bookmarkEnd w:id="0"/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报考岗位</w:t>
            </w: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单佳莹</w:t>
            </w:r>
          </w:p>
        </w:tc>
        <w:tc>
          <w:tcPr>
            <w:tcW w:w="27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01机械技术学院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蒋沁怡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50C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财经学院教师</w:t>
            </w: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曹海迪</w:t>
            </w:r>
          </w:p>
        </w:tc>
        <w:tc>
          <w:tcPr>
            <w:tcW w:w="27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陈建兰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徐东洋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张琳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蒋骁迪</w:t>
            </w:r>
          </w:p>
        </w:tc>
        <w:tc>
          <w:tcPr>
            <w:tcW w:w="27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控制技术学院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刘怡婷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茹敬佩</w:t>
            </w:r>
          </w:p>
        </w:tc>
        <w:tc>
          <w:tcPr>
            <w:tcW w:w="27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孙殷婷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2537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崔雯璐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汪蕊</w:t>
            </w:r>
          </w:p>
        </w:tc>
        <w:tc>
          <w:tcPr>
            <w:tcW w:w="2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251D21" w:rsidRDefault="006E2121" w:rsidP="00352248">
            <w:pPr>
              <w:widowControl/>
              <w:jc w:val="center"/>
            </w:pPr>
            <w:r>
              <w:rPr>
                <w:rFonts w:hint="eastAsia"/>
                <w:color w:val="000000"/>
              </w:rPr>
              <w:t>施晓倩</w:t>
            </w:r>
          </w:p>
        </w:tc>
        <w:tc>
          <w:tcPr>
            <w:tcW w:w="2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03物联网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技术学院教师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李丰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FE290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马克思主义学院教师</w:t>
            </w: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</w:pPr>
            <w:r>
              <w:rPr>
                <w:rFonts w:hint="eastAsia"/>
              </w:rPr>
              <w:t>管非凡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物联网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技术学院教师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宋俊成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石雁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路冰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刘蕾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05</w:t>
            </w:r>
            <w:r w:rsidRPr="00550C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外语与旅游学院教师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辛珑豆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孔雅琦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孙悦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朱一舟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07</w:t>
            </w:r>
            <w:r w:rsidRPr="00550C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管理学院教师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刘淼</w:t>
            </w:r>
          </w:p>
        </w:tc>
        <w:tc>
          <w:tcPr>
            <w:tcW w:w="2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彭岩</w:t>
            </w:r>
          </w:p>
        </w:tc>
        <w:tc>
          <w:tcPr>
            <w:tcW w:w="27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姚菲菲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202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14体育部教师</w:t>
            </w: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刘杨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尹玉彰</w:t>
            </w:r>
          </w:p>
        </w:tc>
        <w:tc>
          <w:tcPr>
            <w:tcW w:w="23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张晓楠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  <w:r w:rsidRPr="00550C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管理学院教师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李梓楠</w:t>
            </w:r>
          </w:p>
        </w:tc>
        <w:tc>
          <w:tcPr>
            <w:tcW w:w="23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朱琳娜</w:t>
            </w:r>
          </w:p>
        </w:tc>
        <w:tc>
          <w:tcPr>
            <w:tcW w:w="27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84686E" w:rsidRDefault="006E2121" w:rsidP="00352248">
            <w:pPr>
              <w:jc w:val="center"/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E2121" w:rsidRPr="00E2537B" w:rsidTr="00352248">
        <w:trPr>
          <w:trHeight w:val="480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韦梦雨</w:t>
            </w:r>
          </w:p>
        </w:tc>
        <w:tc>
          <w:tcPr>
            <w:tcW w:w="27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21" w:rsidRPr="00E2537B" w:rsidRDefault="006E2121" w:rsidP="003522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84686E" w:rsidRDefault="006E2121" w:rsidP="00352248">
            <w:pPr>
              <w:jc w:val="center"/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2121" w:rsidRPr="00E2537B" w:rsidRDefault="006E2121" w:rsidP="003522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B76FC3" w:rsidRDefault="00B76FC3"/>
    <w:sectPr w:rsidR="00B76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6C4" w:rsidRDefault="000A26C4" w:rsidP="006E2121">
      <w:r>
        <w:separator/>
      </w:r>
    </w:p>
  </w:endnote>
  <w:endnote w:type="continuationSeparator" w:id="0">
    <w:p w:rsidR="000A26C4" w:rsidRDefault="000A26C4" w:rsidP="006E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6C4" w:rsidRDefault="000A26C4" w:rsidP="006E2121">
      <w:r>
        <w:separator/>
      </w:r>
    </w:p>
  </w:footnote>
  <w:footnote w:type="continuationSeparator" w:id="0">
    <w:p w:rsidR="000A26C4" w:rsidRDefault="000A26C4" w:rsidP="006E2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8"/>
    <w:rsid w:val="000A26C4"/>
    <w:rsid w:val="00473C18"/>
    <w:rsid w:val="006E2121"/>
    <w:rsid w:val="00B7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CE524"/>
  <w15:chartTrackingRefBased/>
  <w15:docId w15:val="{BD724A72-107A-4DD0-B6D3-679A1068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1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Lenovo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2020-06-08T09:11:00Z</dcterms:created>
  <dcterms:modified xsi:type="dcterms:W3CDTF">2020-06-08T09:12:00Z</dcterms:modified>
</cp:coreProperties>
</file>